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60D4" w14:textId="3E3FEDDD" w:rsidR="00456A08" w:rsidRDefault="00456A08" w:rsidP="00456A08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Youngstown Marathon Board Meeting</w:t>
      </w:r>
    </w:p>
    <w:p w14:paraId="6B9D73FD" w14:textId="7E4C10EB" w:rsidR="00456A08" w:rsidRDefault="00C07F20" w:rsidP="00456A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25, 2023</w:t>
      </w:r>
    </w:p>
    <w:p w14:paraId="12779BFC" w14:textId="77777777" w:rsidR="00456A08" w:rsidRDefault="00456A08" w:rsidP="00456A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7:15 PM</w:t>
      </w:r>
    </w:p>
    <w:p w14:paraId="6FA64058" w14:textId="197CEC7E" w:rsidR="00456A08" w:rsidRDefault="00C07F20" w:rsidP="00456A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Second Sole</w:t>
      </w:r>
    </w:p>
    <w:p w14:paraId="57FF69E0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C8DA497" w14:textId="77777777" w:rsidR="00456A08" w:rsidRDefault="00456A08" w:rsidP="00456A0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0F03C79" w14:textId="6AE4E4FC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called to order at 7:</w:t>
      </w:r>
      <w:r w:rsidR="00C07F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453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7B4CE577" w14:textId="77777777" w:rsidR="00456A08" w:rsidRDefault="00456A08" w:rsidP="00493FC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0BFB91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Attendees:</w:t>
      </w:r>
    </w:p>
    <w:p w14:paraId="76BED4E5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Midlick</w:t>
      </w:r>
    </w:p>
    <w:p w14:paraId="11FA52A0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Nicole Ranttila</w:t>
      </w:r>
    </w:p>
    <w:p w14:paraId="310D30D1" w14:textId="4B65D72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Lipinsky</w:t>
      </w:r>
    </w:p>
    <w:p w14:paraId="438C0ADA" w14:textId="057FA61D" w:rsidR="00456A08" w:rsidRDefault="00C07F20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Candace Madden</w:t>
      </w:r>
    </w:p>
    <w:p w14:paraId="0D1451C6" w14:textId="44748E99" w:rsidR="00C07F20" w:rsidRDefault="00C07F20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Hixson</w:t>
      </w:r>
    </w:p>
    <w:p w14:paraId="468F68E3" w14:textId="6A317B6D" w:rsidR="00C07F20" w:rsidRDefault="00C07F20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 Hixson</w:t>
      </w:r>
    </w:p>
    <w:p w14:paraId="0758E363" w14:textId="5738B75F" w:rsidR="006B4535" w:rsidRDefault="006B4535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 Resnick</w:t>
      </w:r>
    </w:p>
    <w:p w14:paraId="35DF9AB8" w14:textId="332067E1" w:rsidR="006B4535" w:rsidRDefault="006B4535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Beth Hepfner</w:t>
      </w:r>
    </w:p>
    <w:p w14:paraId="7D3DE426" w14:textId="6B2D26DC" w:rsidR="006B4535" w:rsidRDefault="006B4535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Denham</w:t>
      </w:r>
    </w:p>
    <w:p w14:paraId="3E38C214" w14:textId="227A525C" w:rsidR="006B4535" w:rsidRDefault="006B4535" w:rsidP="00456A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B645C6" w14:textId="161B96CB" w:rsidR="006B4535" w:rsidRDefault="006B4535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voted to approve the January meeting minutes.</w:t>
      </w:r>
    </w:p>
    <w:p w14:paraId="6E8928E8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F332B6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Reports of Committees and Board</w:t>
      </w:r>
    </w:p>
    <w:p w14:paraId="72ED2F47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3BBBB8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</w:t>
      </w:r>
    </w:p>
    <w:p w14:paraId="5E9D3E4F" w14:textId="77777777" w:rsidR="00456A08" w:rsidRDefault="00456A08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</w:t>
      </w:r>
    </w:p>
    <w:p w14:paraId="20337C6E" w14:textId="299FDEBD" w:rsidR="00643368" w:rsidRDefault="00065C83" w:rsidP="00456A08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 race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registration</w:t>
      </w:r>
      <w:r w:rsidR="00BF5054">
        <w:rPr>
          <w:rFonts w:ascii="Times New Roman" w:eastAsia="Times New Roman" w:hAnsi="Times New Roman" w:cs="Times New Roman"/>
          <w:sz w:val="24"/>
          <w:szCs w:val="24"/>
        </w:rPr>
        <w:t xml:space="preserve"> week of 2/20; Nicole and Mark to </w:t>
      </w:r>
      <w:proofErr w:type="gramStart"/>
      <w:r w:rsidR="00BF5054">
        <w:rPr>
          <w:rFonts w:ascii="Times New Roman" w:eastAsia="Times New Roman" w:hAnsi="Times New Roman" w:cs="Times New Roman"/>
          <w:sz w:val="24"/>
          <w:szCs w:val="24"/>
        </w:rPr>
        <w:t>coordinate</w:t>
      </w:r>
      <w:proofErr w:type="gramEnd"/>
    </w:p>
    <w:p w14:paraId="5DF30881" w14:textId="2EFDF6C4" w:rsidR="00065C83" w:rsidRDefault="00065C83" w:rsidP="00456A08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 </w:t>
      </w:r>
      <w:r w:rsidR="00BF5054">
        <w:rPr>
          <w:rFonts w:ascii="Times New Roman" w:eastAsia="Times New Roman" w:hAnsi="Times New Roman" w:cs="Times New Roman"/>
          <w:sz w:val="24"/>
          <w:szCs w:val="24"/>
        </w:rPr>
        <w:t xml:space="preserve">about new board </w:t>
      </w:r>
      <w:proofErr w:type="gramStart"/>
      <w:r w:rsidR="00BF5054"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gramEnd"/>
    </w:p>
    <w:p w14:paraId="63520927" w14:textId="55F88856" w:rsidR="008D74A8" w:rsidRDefault="00367A9E" w:rsidP="008D74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</w:t>
      </w:r>
    </w:p>
    <w:p w14:paraId="3A932BC0" w14:textId="4D6D71E0" w:rsidR="00367A9E" w:rsidRDefault="00367A9E" w:rsidP="00367A9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Nicole </w:t>
      </w:r>
      <w:r w:rsidR="00BF5054">
        <w:rPr>
          <w:rFonts w:ascii="Times New Roman" w:eastAsia="Times New Roman" w:hAnsi="Times New Roman" w:cs="Times New Roman"/>
          <w:sz w:val="24"/>
          <w:szCs w:val="24"/>
        </w:rPr>
        <w:t xml:space="preserve">updated website with newest </w:t>
      </w:r>
      <w:proofErr w:type="gramStart"/>
      <w:r w:rsidR="00BF5054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gramEnd"/>
    </w:p>
    <w:p w14:paraId="0A1124F7" w14:textId="7AB688EB" w:rsidR="00367A9E" w:rsidRDefault="00367A9E" w:rsidP="00367A9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BF5054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emails to the person’s first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End"/>
    </w:p>
    <w:p w14:paraId="41C1A360" w14:textId="0717C5C0" w:rsidR="00367A9E" w:rsidRDefault="00367A9E" w:rsidP="00367A9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Print new business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cards</w:t>
      </w:r>
      <w:proofErr w:type="gramEnd"/>
    </w:p>
    <w:p w14:paraId="360A18D6" w14:textId="1B7CC36B" w:rsidR="00C4388B" w:rsidRDefault="00C4388B" w:rsidP="00367A9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logo</w:t>
      </w:r>
    </w:p>
    <w:p w14:paraId="16C14F13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Race Registration</w:t>
      </w:r>
    </w:p>
    <w:p w14:paraId="23C39D0F" w14:textId="349DAEFC" w:rsidR="00367A9E" w:rsidRDefault="00065C83" w:rsidP="0064336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Pricing</w:t>
      </w:r>
    </w:p>
    <w:p w14:paraId="204ECB25" w14:textId="16F1E871" w:rsidR="00065C83" w:rsidRDefault="00457938" w:rsidP="00065C83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Half marathon: $50, $60, $70</w:t>
      </w:r>
    </w:p>
    <w:p w14:paraId="7A8B06C8" w14:textId="3ABD8C6C" w:rsidR="00065C83" w:rsidRDefault="00457938" w:rsidP="00065C83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5K: $25, $30, $35</w:t>
      </w:r>
    </w:p>
    <w:p w14:paraId="65690254" w14:textId="004265C2" w:rsidR="00065C83" w:rsidRDefault="00457938" w:rsidP="00065C83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Relay: $80, $90, $100</w:t>
      </w:r>
    </w:p>
    <w:p w14:paraId="790EAE22" w14:textId="0D429080" w:rsidR="00457938" w:rsidRDefault="00457938" w:rsidP="00065C83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 on social media to help people who want to relay but do not have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team</w:t>
      </w:r>
      <w:proofErr w:type="gramEnd"/>
    </w:p>
    <w:p w14:paraId="77D23181" w14:textId="7DF1E029" w:rsidR="00457938" w:rsidRDefault="00457938" w:rsidP="00065C83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Teams will register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gramEnd"/>
    </w:p>
    <w:p w14:paraId="29AFC571" w14:textId="1C29F7B5" w:rsidR="00457938" w:rsidRDefault="00457938" w:rsidP="00065C83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Mark will build the price schedule for Nicole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post</w:t>
      </w:r>
      <w:proofErr w:type="gramEnd"/>
    </w:p>
    <w:p w14:paraId="1110ADB4" w14:textId="67B7DE1B" w:rsidR="00704352" w:rsidRDefault="00704352" w:rsidP="00065C83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 for corporate relay; tab for non-corporate relay</w:t>
      </w:r>
    </w:p>
    <w:p w14:paraId="307ABB97" w14:textId="734ABBDE" w:rsidR="00065C83" w:rsidRDefault="00C4388B" w:rsidP="0064336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Launch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gramEnd"/>
    </w:p>
    <w:p w14:paraId="15161775" w14:textId="0BFD86EE" w:rsidR="00C4388B" w:rsidRDefault="00C4388B" w:rsidP="00C4388B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Goal; February 20, 2023 (soft launch)</w:t>
      </w:r>
    </w:p>
    <w:p w14:paraId="1898C30F" w14:textId="02A10CD7" w:rsidR="00C4388B" w:rsidRDefault="00C4388B" w:rsidP="00C4388B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will set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gramEnd"/>
    </w:p>
    <w:p w14:paraId="77764FF8" w14:textId="182E2245" w:rsidR="00C4388B" w:rsidRDefault="00C4388B" w:rsidP="00C4388B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Start with a promo for lowest price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56152" w14:textId="5A9F9692" w:rsidR="00C4388B" w:rsidRDefault="00C4388B" w:rsidP="00C4388B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 release for lowest price</w:t>
      </w:r>
    </w:p>
    <w:p w14:paraId="083B065D" w14:textId="24D128D2" w:rsidR="00C4388B" w:rsidRPr="00C4388B" w:rsidRDefault="00C4388B" w:rsidP="00C4388B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388B">
        <w:rPr>
          <w:rFonts w:ascii="Times New Roman" w:eastAsia="Times New Roman" w:hAnsi="Times New Roman" w:cs="Times New Roman"/>
          <w:sz w:val="24"/>
          <w:szCs w:val="24"/>
        </w:rPr>
        <w:t>St. Patrick’s Day promo may be good idea (less discount than initial)</w:t>
      </w:r>
    </w:p>
    <w:p w14:paraId="1D8F4A0C" w14:textId="501D1014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Logistics </w:t>
      </w:r>
    </w:p>
    <w:p w14:paraId="0011A863" w14:textId="77777777" w:rsidR="00065C83" w:rsidRDefault="00065C83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Chips for each relay team member</w:t>
      </w:r>
    </w:p>
    <w:p w14:paraId="05FEAD01" w14:textId="471B683E" w:rsidR="008D74A8" w:rsidRDefault="00C4388B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limit 4.5 hours</w:t>
      </w:r>
    </w:p>
    <w:p w14:paraId="3FFFF6C6" w14:textId="2CB40285" w:rsidR="00367A9E" w:rsidRDefault="00367A9E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GCXC, Second Sole Racing, Gopher A Run can provide estimates; may make more sense </w:t>
      </w:r>
      <w:r w:rsidR="00884297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GCXC do the timing</w:t>
      </w:r>
    </w:p>
    <w:p w14:paraId="10D16490" w14:textId="3066D6E7" w:rsidR="007F152A" w:rsidRDefault="007F152A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 up start corral to help people find their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pace</w:t>
      </w:r>
      <w:proofErr w:type="gramEnd"/>
    </w:p>
    <w:p w14:paraId="4B18C4E5" w14:textId="77777777" w:rsidR="00456A08" w:rsidRPr="00ED31D3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Ambassadors</w:t>
      </w:r>
    </w:p>
    <w:p w14:paraId="10466E52" w14:textId="024001A0" w:rsidR="00456A08" w:rsidRPr="00ED31D3" w:rsidRDefault="00125658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Nicole will post for ambassadors in February</w:t>
      </w:r>
      <w:r w:rsidR="00367A9E">
        <w:rPr>
          <w:rFonts w:ascii="Times New Roman" w:eastAsia="Times New Roman" w:hAnsi="Times New Roman" w:cs="Times New Roman"/>
          <w:sz w:val="24"/>
          <w:szCs w:val="24"/>
        </w:rPr>
        <w:t xml:space="preserve"> after race registration </w:t>
      </w:r>
      <w:proofErr w:type="gramStart"/>
      <w:r w:rsidR="00367A9E">
        <w:rPr>
          <w:rFonts w:ascii="Times New Roman" w:eastAsia="Times New Roman" w:hAnsi="Times New Roman" w:cs="Times New Roman"/>
          <w:sz w:val="24"/>
          <w:szCs w:val="24"/>
        </w:rPr>
        <w:t>opens</w:t>
      </w:r>
      <w:proofErr w:type="gramEnd"/>
    </w:p>
    <w:p w14:paraId="7902ED31" w14:textId="2378128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Pacers</w:t>
      </w:r>
    </w:p>
    <w:p w14:paraId="506B845B" w14:textId="152D53B4" w:rsidR="00917A7B" w:rsidRDefault="00C4388B" w:rsidP="00917A7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not have pacers this year by board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vote</w:t>
      </w:r>
      <w:proofErr w:type="gramEnd"/>
    </w:p>
    <w:p w14:paraId="0F8C2085" w14:textId="3F35887A" w:rsidR="00643368" w:rsidRDefault="00456A08" w:rsidP="0088429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Expo </w:t>
      </w:r>
    </w:p>
    <w:p w14:paraId="03C17B2D" w14:textId="744F16E2" w:rsidR="00884297" w:rsidRDefault="00884297" w:rsidP="00884297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Penguin City could be possible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venue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2DDA6F" w14:textId="284483F5" w:rsidR="007F152A" w:rsidRDefault="007F152A" w:rsidP="00884297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NovaCare likely to sponsor expo again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</w:p>
    <w:p w14:paraId="67872585" w14:textId="75979EFA" w:rsidR="007F152A" w:rsidRDefault="007F152A" w:rsidP="00884297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 and Nicole will work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proposal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ECD10D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Volunteers</w:t>
      </w:r>
    </w:p>
    <w:p w14:paraId="2BB724B0" w14:textId="4BACAAFD" w:rsidR="00B06217" w:rsidRDefault="003B75DC" w:rsidP="003B75D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Janie will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coordinate</w:t>
      </w:r>
      <w:proofErr w:type="gramEnd"/>
    </w:p>
    <w:p w14:paraId="58D077AF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Sponsors</w:t>
      </w:r>
    </w:p>
    <w:p w14:paraId="508C4B31" w14:textId="3CE065AE" w:rsidR="00456A08" w:rsidRDefault="007F152A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Letters sent to title/main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sponsors</w:t>
      </w:r>
      <w:proofErr w:type="gramEnd"/>
    </w:p>
    <w:p w14:paraId="07A99909" w14:textId="7A58ADC4" w:rsidR="007F152A" w:rsidRDefault="007F152A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Candace and Joe to follow up with Mercy Health</w:t>
      </w:r>
    </w:p>
    <w:p w14:paraId="0C4BDF70" w14:textId="6D7F1558" w:rsidR="00917A7B" w:rsidRDefault="007F152A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year’s responses came in April, but Joe will reach out in the meantime</w:t>
      </w:r>
    </w:p>
    <w:p w14:paraId="3F62D2E5" w14:textId="20A3FFAB" w:rsidR="007F152A" w:rsidRDefault="007F152A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Reach out to Premier Bank</w:t>
      </w:r>
    </w:p>
    <w:p w14:paraId="312D6FBE" w14:textId="77777777" w:rsidR="00456A08" w:rsidRDefault="00456A08" w:rsidP="00456A08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Beneficiaries</w:t>
      </w:r>
    </w:p>
    <w:p w14:paraId="372496CE" w14:textId="666EF220" w:rsidR="00456A08" w:rsidRDefault="008D74A8" w:rsidP="00456A0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Nicole will work on promoting beneficiary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applications</w:t>
      </w:r>
      <w:proofErr w:type="gramEnd"/>
    </w:p>
    <w:p w14:paraId="494BA87D" w14:textId="2E07BFE0" w:rsidR="008D74A8" w:rsidRDefault="007F152A" w:rsidP="00456A0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</w:t>
      </w:r>
      <w:r w:rsidR="008D74A8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</w:t>
      </w:r>
      <w:r w:rsidR="008D74A8">
        <w:rPr>
          <w:rFonts w:ascii="Times New Roman" w:eastAsia="Times New Roman" w:hAnsi="Times New Roman" w:cs="Times New Roman"/>
          <w:sz w:val="24"/>
          <w:szCs w:val="24"/>
        </w:rPr>
        <w:t>3/1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1BACDD43" w14:textId="77777777" w:rsidR="008D74A8" w:rsidRDefault="008D74A8" w:rsidP="008D74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B5282A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1D289F5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Financial Report</w:t>
      </w:r>
    </w:p>
    <w:p w14:paraId="55034668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CF6CA5" w14:textId="1D87C6CB" w:rsidR="007F152A" w:rsidRDefault="007F152A" w:rsidP="008D74A8">
      <w:pPr>
        <w:numPr>
          <w:ilvl w:val="0"/>
          <w:numId w:val="4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Beth reviewed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expenditures</w:t>
      </w:r>
      <w:proofErr w:type="gramEnd"/>
    </w:p>
    <w:p w14:paraId="7CE20CD8" w14:textId="4094F27D" w:rsidR="007F152A" w:rsidRDefault="007F152A" w:rsidP="008D74A8">
      <w:pPr>
        <w:numPr>
          <w:ilvl w:val="0"/>
          <w:numId w:val="4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Beth will review and edit formats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ledgers</w:t>
      </w:r>
      <w:proofErr w:type="gramEnd"/>
    </w:p>
    <w:p w14:paraId="79B0EBC7" w14:textId="2F32FAE2" w:rsidR="00456A08" w:rsidRDefault="00456A08" w:rsidP="008D74A8">
      <w:pPr>
        <w:numPr>
          <w:ilvl w:val="0"/>
          <w:numId w:val="4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Bill list and moneys received were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reviewed</w:t>
      </w:r>
      <w:proofErr w:type="gramEnd"/>
    </w:p>
    <w:p w14:paraId="60B79ACC" w14:textId="69C64815" w:rsidR="00456A08" w:rsidRPr="00B2009D" w:rsidRDefault="00456A08" w:rsidP="00456A08">
      <w:pPr>
        <w:numPr>
          <w:ilvl w:val="0"/>
          <w:numId w:val="4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009D">
        <w:rPr>
          <w:rFonts w:ascii="Times New Roman" w:eastAsia="Times New Roman" w:hAnsi="Times New Roman" w:cs="Times New Roman"/>
          <w:sz w:val="24"/>
          <w:szCs w:val="24"/>
        </w:rPr>
        <w:t xml:space="preserve">Banking statements were reviewed and </w:t>
      </w:r>
      <w:proofErr w:type="gramStart"/>
      <w:r w:rsidRPr="00B2009D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B2009D" w:rsidRPr="00B2009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</w:p>
    <w:p w14:paraId="7EBA7134" w14:textId="2907E132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Old Business</w:t>
      </w:r>
    </w:p>
    <w:p w14:paraId="2E56FF5A" w14:textId="5A8EDE69" w:rsidR="00C07F20" w:rsidRDefault="00C07F20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5F73D42" w14:textId="76504249" w:rsidR="00C07F20" w:rsidRDefault="00613BEF" w:rsidP="00C07F20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Beth Hepfner and </w:t>
      </w:r>
      <w:r w:rsidR="006B4535">
        <w:rPr>
          <w:rFonts w:ascii="Times New Roman" w:eastAsia="Times New Roman" w:hAnsi="Times New Roman" w:cs="Times New Roman"/>
          <w:sz w:val="24"/>
          <w:szCs w:val="24"/>
        </w:rPr>
        <w:t xml:space="preserve">Lisa Resnick were introduced to the </w:t>
      </w:r>
      <w:proofErr w:type="gramStart"/>
      <w:r w:rsidR="006B4535">
        <w:rPr>
          <w:rFonts w:ascii="Times New Roman" w:eastAsia="Times New Roman" w:hAnsi="Times New Roman" w:cs="Times New Roman"/>
          <w:sz w:val="24"/>
          <w:szCs w:val="24"/>
        </w:rPr>
        <w:t>board</w:t>
      </w:r>
      <w:proofErr w:type="gramEnd"/>
    </w:p>
    <w:p w14:paraId="06CA228E" w14:textId="229834BD" w:rsidR="00C07F20" w:rsidRDefault="00C07F20" w:rsidP="00C07F20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Huntington was offered seat on the board, as other sponsors have seats on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proofErr w:type="gramEnd"/>
    </w:p>
    <w:p w14:paraId="5195C3B6" w14:textId="0D146077" w:rsidR="00456A08" w:rsidRDefault="00125658" w:rsidP="00456A08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438AC">
        <w:rPr>
          <w:rFonts w:ascii="Times New Roman" w:eastAsia="Times New Roman" w:hAnsi="Times New Roman" w:cs="Times New Roman"/>
          <w:sz w:val="24"/>
          <w:szCs w:val="24"/>
        </w:rPr>
        <w:t>Relay will be a total 13.1 miles with 3 people</w:t>
      </w:r>
      <w:r w:rsidR="001438AC" w:rsidRPr="001438AC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1438AC" w:rsidRPr="001438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1438AC" w:rsidRPr="001438AC">
        <w:rPr>
          <w:rFonts w:ascii="Times New Roman" w:eastAsia="Times New Roman" w:hAnsi="Times New Roman" w:cs="Times New Roman"/>
          <w:sz w:val="24"/>
          <w:szCs w:val="24"/>
        </w:rPr>
        <w:t xml:space="preserve"> leg 4.6, 2</w:t>
      </w:r>
      <w:r w:rsidR="001438AC" w:rsidRPr="001438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1438AC" w:rsidRPr="001438AC">
        <w:rPr>
          <w:rFonts w:ascii="Times New Roman" w:eastAsia="Times New Roman" w:hAnsi="Times New Roman" w:cs="Times New Roman"/>
          <w:sz w:val="24"/>
          <w:szCs w:val="24"/>
        </w:rPr>
        <w:t xml:space="preserve"> leg 4.0, 3</w:t>
      </w:r>
      <w:r w:rsidR="001438AC" w:rsidRPr="001438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1438AC" w:rsidRPr="001438AC">
        <w:rPr>
          <w:rFonts w:ascii="Times New Roman" w:eastAsia="Times New Roman" w:hAnsi="Times New Roman" w:cs="Times New Roman"/>
          <w:sz w:val="24"/>
          <w:szCs w:val="24"/>
        </w:rPr>
        <w:t xml:space="preserve"> leg 4.5) and </w:t>
      </w:r>
      <w:r w:rsidR="00613BEF" w:rsidRPr="001438AC">
        <w:rPr>
          <w:rFonts w:ascii="Times New Roman" w:eastAsia="Times New Roman" w:hAnsi="Times New Roman" w:cs="Times New Roman"/>
          <w:sz w:val="24"/>
          <w:szCs w:val="24"/>
        </w:rPr>
        <w:t>there</w:t>
      </w:r>
      <w:r w:rsidR="001438AC" w:rsidRPr="001438AC">
        <w:rPr>
          <w:rFonts w:ascii="Times New Roman" w:eastAsia="Times New Roman" w:hAnsi="Times New Roman" w:cs="Times New Roman"/>
          <w:sz w:val="24"/>
          <w:szCs w:val="24"/>
        </w:rPr>
        <w:t xml:space="preserve"> will be a split point map and each runner gets a </w:t>
      </w:r>
      <w:proofErr w:type="gramStart"/>
      <w:r w:rsidR="001438AC" w:rsidRPr="001438AC">
        <w:rPr>
          <w:rFonts w:ascii="Times New Roman" w:eastAsia="Times New Roman" w:hAnsi="Times New Roman" w:cs="Times New Roman"/>
          <w:sz w:val="24"/>
          <w:szCs w:val="24"/>
        </w:rPr>
        <w:t>chip</w:t>
      </w:r>
      <w:proofErr w:type="gramEnd"/>
    </w:p>
    <w:p w14:paraId="2D3E26DE" w14:textId="0CE5ED6B" w:rsidR="00730769" w:rsidRDefault="00730769" w:rsidP="000D2744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Trifecta</w:t>
      </w:r>
      <w:r w:rsidR="000D274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744">
        <w:rPr>
          <w:rFonts w:ascii="Times New Roman" w:eastAsia="Times New Roman" w:hAnsi="Times New Roman" w:cs="Times New Roman"/>
          <w:sz w:val="24"/>
          <w:szCs w:val="24"/>
        </w:rPr>
        <w:t>on hold this year</w:t>
      </w:r>
    </w:p>
    <w:p w14:paraId="2EF72864" w14:textId="55C2CE43" w:rsidR="00493FC0" w:rsidRDefault="00493FC0" w:rsidP="00493FC0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Taste of Youngstown</w:t>
      </w:r>
    </w:p>
    <w:p w14:paraId="2D6FB5AF" w14:textId="3EAF1D41" w:rsidR="00493FC0" w:rsidRDefault="000D2744" w:rsidP="00493FC0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Pricing venues: Penguin City, Boardman venues, mall</w:t>
      </w:r>
    </w:p>
    <w:p w14:paraId="1CDFA38F" w14:textId="0FADA7AF" w:rsidR="000D2744" w:rsidRDefault="000D2744" w:rsidP="00493FC0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which day of week is best</w:t>
      </w:r>
    </w:p>
    <w:p w14:paraId="1F14F2D1" w14:textId="77777777" w:rsidR="00704352" w:rsidRDefault="00125658" w:rsidP="00704352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04352">
        <w:rPr>
          <w:rFonts w:ascii="Times New Roman" w:eastAsia="Times New Roman" w:hAnsi="Times New Roman" w:cs="Times New Roman"/>
          <w:sz w:val="24"/>
          <w:szCs w:val="24"/>
        </w:rPr>
        <w:t xml:space="preserve">Dreyer Physical Therapy may be a good option as a </w:t>
      </w:r>
      <w:proofErr w:type="gramStart"/>
      <w:r w:rsidRPr="00704352">
        <w:rPr>
          <w:rFonts w:ascii="Times New Roman" w:eastAsia="Times New Roman" w:hAnsi="Times New Roman" w:cs="Times New Roman"/>
          <w:sz w:val="24"/>
          <w:szCs w:val="24"/>
        </w:rPr>
        <w:t>sponsor</w:t>
      </w:r>
      <w:proofErr w:type="gramEnd"/>
    </w:p>
    <w:p w14:paraId="03EBE29C" w14:textId="77777777" w:rsidR="00704352" w:rsidRDefault="00125658" w:rsidP="00704352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04352">
        <w:rPr>
          <w:rFonts w:ascii="Times New Roman" w:eastAsia="Times New Roman" w:hAnsi="Times New Roman" w:cs="Times New Roman"/>
          <w:sz w:val="24"/>
          <w:szCs w:val="24"/>
        </w:rPr>
        <w:t>Dunkin’ Donuts and Giant Eagle may be other good options as a sponsors</w:t>
      </w:r>
    </w:p>
    <w:p w14:paraId="6689A398" w14:textId="77777777" w:rsidR="00704352" w:rsidRDefault="00125658" w:rsidP="00704352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04352">
        <w:rPr>
          <w:rFonts w:ascii="Times New Roman" w:eastAsia="Times New Roman" w:hAnsi="Times New Roman" w:cs="Times New Roman"/>
          <w:sz w:val="24"/>
          <w:szCs w:val="24"/>
        </w:rPr>
        <w:t>There will also be a savings from not holding the full marathon (saving money on cones, time/labor, YPD, Mill Creek Park)</w:t>
      </w:r>
    </w:p>
    <w:p w14:paraId="0CBD090A" w14:textId="77777777" w:rsidR="00704352" w:rsidRDefault="001438AC" w:rsidP="00704352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04352">
        <w:rPr>
          <w:rFonts w:ascii="Times New Roman" w:eastAsia="Times New Roman" w:hAnsi="Times New Roman" w:cs="Times New Roman"/>
          <w:sz w:val="24"/>
          <w:szCs w:val="24"/>
        </w:rPr>
        <w:t>Consider a relay sponsor or bib sponsor (one of the local car dealerships – Joe will talk to Ganley)</w:t>
      </w:r>
    </w:p>
    <w:p w14:paraId="552462E8" w14:textId="77777777" w:rsidR="00704352" w:rsidRDefault="008D74A8" w:rsidP="00704352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04352">
        <w:rPr>
          <w:rFonts w:ascii="Times New Roman" w:eastAsia="Times New Roman" w:hAnsi="Times New Roman" w:cs="Times New Roman"/>
          <w:sz w:val="24"/>
          <w:szCs w:val="24"/>
        </w:rPr>
        <w:t xml:space="preserve">Candace created task calendar for the </w:t>
      </w:r>
      <w:proofErr w:type="gramStart"/>
      <w:r w:rsidRPr="00704352">
        <w:rPr>
          <w:rFonts w:ascii="Times New Roman" w:eastAsia="Times New Roman" w:hAnsi="Times New Roman" w:cs="Times New Roman"/>
          <w:sz w:val="24"/>
          <w:szCs w:val="24"/>
        </w:rPr>
        <w:t>board</w:t>
      </w:r>
      <w:proofErr w:type="gramEnd"/>
    </w:p>
    <w:p w14:paraId="7B10D7B5" w14:textId="31CE5F22" w:rsidR="00367A9E" w:rsidRPr="00704352" w:rsidRDefault="00367A9E" w:rsidP="00704352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04352">
        <w:rPr>
          <w:rFonts w:ascii="Times New Roman" w:eastAsia="Times New Roman" w:hAnsi="Times New Roman" w:cs="Times New Roman"/>
          <w:sz w:val="24"/>
          <w:szCs w:val="24"/>
        </w:rPr>
        <w:t xml:space="preserve">Board decided to get three estimates from any vendors being considered for the </w:t>
      </w:r>
      <w:proofErr w:type="gramStart"/>
      <w:r w:rsidRPr="00704352">
        <w:rPr>
          <w:rFonts w:ascii="Times New Roman" w:eastAsia="Times New Roman" w:hAnsi="Times New Roman" w:cs="Times New Roman"/>
          <w:sz w:val="24"/>
          <w:szCs w:val="24"/>
        </w:rPr>
        <w:t>race</w:t>
      </w:r>
      <w:proofErr w:type="gramEnd"/>
    </w:p>
    <w:p w14:paraId="6F1D5DC2" w14:textId="77777777" w:rsidR="001438AC" w:rsidRDefault="001438AC" w:rsidP="001438A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DF79FB" w14:textId="1E3CFFA9" w:rsidR="00585B05" w:rsidRDefault="00585B05" w:rsidP="00585B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28C2F9" w14:textId="27CC965C" w:rsidR="00704352" w:rsidRDefault="00704352" w:rsidP="00585B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B12155" w14:textId="5E3EF9AE" w:rsidR="00704352" w:rsidRPr="00704352" w:rsidRDefault="00704352" w:rsidP="00585B0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4352">
        <w:rPr>
          <w:rFonts w:ascii="Times New Roman" w:eastAsia="Times New Roman" w:hAnsi="Times New Roman" w:cs="Times New Roman"/>
          <w:sz w:val="24"/>
          <w:szCs w:val="24"/>
          <w:u w:val="single"/>
        </w:rPr>
        <w:t>New Business</w:t>
      </w:r>
    </w:p>
    <w:p w14:paraId="3D3A5D7F" w14:textId="6FF34A07" w:rsidR="00585B05" w:rsidRDefault="00585B05" w:rsidP="00585B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6BD006" w14:textId="5FA40E6C" w:rsidR="00704352" w:rsidRDefault="00704352" w:rsidP="00613BE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3BEF">
        <w:rPr>
          <w:rFonts w:ascii="Times New Roman" w:eastAsia="Times New Roman" w:hAnsi="Times New Roman" w:cs="Times New Roman"/>
          <w:sz w:val="24"/>
          <w:szCs w:val="24"/>
        </w:rPr>
        <w:t xml:space="preserve">Second Sole Racing </w:t>
      </w:r>
      <w:r w:rsidR="00613BEF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613BEF">
        <w:rPr>
          <w:rFonts w:ascii="Times New Roman" w:eastAsia="Times New Roman" w:hAnsi="Times New Roman" w:cs="Times New Roman"/>
          <w:sz w:val="24"/>
          <w:szCs w:val="24"/>
        </w:rPr>
        <w:t>timing for Taste</w:t>
      </w:r>
      <w:r w:rsidR="00613BEF">
        <w:rPr>
          <w:rFonts w:ascii="Times New Roman" w:eastAsia="Times New Roman" w:hAnsi="Times New Roman" w:cs="Times New Roman"/>
          <w:sz w:val="24"/>
          <w:szCs w:val="24"/>
        </w:rPr>
        <w:t xml:space="preserve"> of Youngstown</w:t>
      </w:r>
    </w:p>
    <w:p w14:paraId="33CA358E" w14:textId="03BAB2B2" w:rsidR="00613BEF" w:rsidRDefault="00613BEF" w:rsidP="00613BEF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Sarah will coordinate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gramEnd"/>
    </w:p>
    <w:p w14:paraId="2C65F756" w14:textId="20EEE72A" w:rsidR="00613BEF" w:rsidRDefault="00613BEF" w:rsidP="00613BE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Obtain quotes for October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proofErr w:type="gramEnd"/>
    </w:p>
    <w:p w14:paraId="0827089C" w14:textId="27FB6144" w:rsidR="00613BEF" w:rsidRDefault="00613BEF" w:rsidP="00613BEF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 will talk to Bill at GCXC</w:t>
      </w:r>
    </w:p>
    <w:p w14:paraId="71CF37BB" w14:textId="71048128" w:rsidR="00613BEF" w:rsidRPr="00613BEF" w:rsidRDefault="00613BEF" w:rsidP="00613BEF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Scott will check on cones to see if more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gramEnd"/>
    </w:p>
    <w:p w14:paraId="48584E1D" w14:textId="7EB999AE" w:rsidR="00704352" w:rsidRDefault="00704352" w:rsidP="00585B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4BB1DD" w14:textId="77777777" w:rsidR="00704352" w:rsidRPr="00585B05" w:rsidRDefault="00704352" w:rsidP="00585B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E3442C" w14:textId="726AAD2C" w:rsidR="00F53562" w:rsidRDefault="00456A08">
      <w:r>
        <w:rPr>
          <w:rFonts w:ascii="Times New Roman" w:eastAsia="Times New Roman" w:hAnsi="Times New Roman" w:cs="Times New Roman"/>
          <w:sz w:val="24"/>
          <w:szCs w:val="24"/>
        </w:rPr>
        <w:t>Meeting Minutes Submitted by Nicole Ranttila, Board Secretary</w:t>
      </w:r>
    </w:p>
    <w:sectPr w:rsidR="00F535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6C91"/>
    <w:multiLevelType w:val="hybridMultilevel"/>
    <w:tmpl w:val="0158E5E8"/>
    <w:lvl w:ilvl="0" w:tplc="1604F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0B5C"/>
    <w:multiLevelType w:val="hybridMultilevel"/>
    <w:tmpl w:val="CD0A6D3C"/>
    <w:lvl w:ilvl="0" w:tplc="4F26F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A1EB8"/>
    <w:multiLevelType w:val="multilevel"/>
    <w:tmpl w:val="4630F8E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70A35E6"/>
    <w:multiLevelType w:val="hybridMultilevel"/>
    <w:tmpl w:val="5FB86AAC"/>
    <w:lvl w:ilvl="0" w:tplc="96D4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B196A"/>
    <w:multiLevelType w:val="multilevel"/>
    <w:tmpl w:val="743A5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578341C"/>
    <w:multiLevelType w:val="multilevel"/>
    <w:tmpl w:val="A61E6F1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CD401AD"/>
    <w:multiLevelType w:val="multilevel"/>
    <w:tmpl w:val="3ADC74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3F32D1E"/>
    <w:multiLevelType w:val="multilevel"/>
    <w:tmpl w:val="0D62B53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244147377">
    <w:abstractNumId w:val="4"/>
  </w:num>
  <w:num w:numId="2" w16cid:durableId="706686776">
    <w:abstractNumId w:val="2"/>
  </w:num>
  <w:num w:numId="3" w16cid:durableId="789130984">
    <w:abstractNumId w:val="6"/>
  </w:num>
  <w:num w:numId="4" w16cid:durableId="1136023156">
    <w:abstractNumId w:val="5"/>
  </w:num>
  <w:num w:numId="5" w16cid:durableId="2043821611">
    <w:abstractNumId w:val="7"/>
  </w:num>
  <w:num w:numId="6" w16cid:durableId="1650555552">
    <w:abstractNumId w:val="1"/>
  </w:num>
  <w:num w:numId="7" w16cid:durableId="1164053437">
    <w:abstractNumId w:val="0"/>
  </w:num>
  <w:num w:numId="8" w16cid:durableId="2030445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08"/>
    <w:rsid w:val="00065C83"/>
    <w:rsid w:val="00075349"/>
    <w:rsid w:val="000D2744"/>
    <w:rsid w:val="00125658"/>
    <w:rsid w:val="001438AC"/>
    <w:rsid w:val="00367A9E"/>
    <w:rsid w:val="003736D5"/>
    <w:rsid w:val="003B75DC"/>
    <w:rsid w:val="00456A08"/>
    <w:rsid w:val="00457938"/>
    <w:rsid w:val="00493FC0"/>
    <w:rsid w:val="00585B05"/>
    <w:rsid w:val="00613BEF"/>
    <w:rsid w:val="00643368"/>
    <w:rsid w:val="006B4535"/>
    <w:rsid w:val="00704352"/>
    <w:rsid w:val="00730769"/>
    <w:rsid w:val="00797653"/>
    <w:rsid w:val="007F152A"/>
    <w:rsid w:val="00884297"/>
    <w:rsid w:val="008D74A8"/>
    <w:rsid w:val="00917A7B"/>
    <w:rsid w:val="00B06217"/>
    <w:rsid w:val="00B10EE6"/>
    <w:rsid w:val="00B2009D"/>
    <w:rsid w:val="00BF5054"/>
    <w:rsid w:val="00C07F20"/>
    <w:rsid w:val="00C136B6"/>
    <w:rsid w:val="00C4388B"/>
    <w:rsid w:val="00CA5BCC"/>
    <w:rsid w:val="00F5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3004"/>
  <w15:chartTrackingRefBased/>
  <w15:docId w15:val="{93B530F2-C467-427E-B35C-2085D4EA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0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drnicoleranttila@outlook.com</dc:creator>
  <cp:keywords/>
  <dc:description/>
  <cp:lastModifiedBy>drnicoleranttila@outlook.com</cp:lastModifiedBy>
  <cp:revision>3</cp:revision>
  <dcterms:created xsi:type="dcterms:W3CDTF">2023-02-16T01:25:00Z</dcterms:created>
  <dcterms:modified xsi:type="dcterms:W3CDTF">2023-02-16T18:11:00Z</dcterms:modified>
</cp:coreProperties>
</file>