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5E69" w:rsidRDefault="00000000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Youngstown Marathon Board Meeting</w:t>
      </w:r>
    </w:p>
    <w:p w14:paraId="00000002" w14:textId="77777777" w:rsidR="00395E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16, 2023</w:t>
      </w:r>
    </w:p>
    <w:p w14:paraId="00000003" w14:textId="77777777" w:rsidR="00395E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7:15 PM</w:t>
      </w:r>
    </w:p>
    <w:p w14:paraId="00000004" w14:textId="77777777" w:rsidR="00395E6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 Sole</w:t>
      </w:r>
    </w:p>
    <w:p w14:paraId="00000005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6" w14:textId="77777777" w:rsidR="00395E69" w:rsidRDefault="00395E6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at 7:13 PM.</w:t>
      </w:r>
    </w:p>
    <w:p w14:paraId="00000008" w14:textId="77777777" w:rsidR="00395E69" w:rsidRDefault="00395E6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Attendees:</w:t>
      </w:r>
    </w:p>
    <w:p w14:paraId="0000000A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Midlick</w:t>
      </w:r>
    </w:p>
    <w:p w14:paraId="0000000B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Nicole Ranttila</w:t>
      </w:r>
    </w:p>
    <w:p w14:paraId="0000000C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Candace Madden</w:t>
      </w:r>
    </w:p>
    <w:p w14:paraId="0000000D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Hepfner</w:t>
      </w:r>
    </w:p>
    <w:p w14:paraId="0000000E" w14:textId="68F6DE6E" w:rsidR="00395E69" w:rsidRDefault="00E32A5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Lipinsky</w:t>
      </w:r>
    </w:p>
    <w:p w14:paraId="0000000F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 voted to approve the July meeting minutes.</w:t>
      </w:r>
    </w:p>
    <w:p w14:paraId="00000011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Reports of Committees and Board</w:t>
      </w:r>
    </w:p>
    <w:p w14:paraId="00000013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00000015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Social media</w:t>
      </w:r>
    </w:p>
    <w:p w14:paraId="00000016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relay</w:t>
      </w:r>
    </w:p>
    <w:p w14:paraId="00000017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beneficiaries</w:t>
      </w:r>
    </w:p>
    <w:p w14:paraId="00000018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$1K sponsors</w:t>
      </w:r>
    </w:p>
    <w:p w14:paraId="00000019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 registration before 10/1 price increase</w:t>
      </w:r>
    </w:p>
    <w:p w14:paraId="0000001A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B. Nicole to work with Mark on email blasts and promos</w:t>
      </w:r>
    </w:p>
    <w:p w14:paraId="0000001B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C. MLO Brothers will promote on their show in exchange for mile marker sign</w:t>
      </w:r>
    </w:p>
    <w:p w14:paraId="0000001C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0000001D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on FAQ section</w:t>
      </w:r>
    </w:p>
    <w:p w14:paraId="0000001E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Feature ambassadors</w:t>
      </w:r>
    </w:p>
    <w:p w14:paraId="0000001F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new sponsors</w:t>
      </w:r>
    </w:p>
    <w:p w14:paraId="00000020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Race Registration</w:t>
      </w:r>
    </w:p>
    <w:p w14:paraId="00000021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141 total registrants</w:t>
      </w:r>
    </w:p>
    <w:p w14:paraId="00000022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people in relay</w:t>
      </w:r>
    </w:p>
    <w:p w14:paraId="00000023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111 in half marathon</w:t>
      </w:r>
    </w:p>
    <w:p w14:paraId="00000024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in 5K</w:t>
      </w:r>
    </w:p>
    <w:p w14:paraId="00000025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Logistics </w:t>
      </w:r>
    </w:p>
    <w:p w14:paraId="00000026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Relay</w:t>
      </w:r>
    </w:p>
    <w:p w14:paraId="00000027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Exchange at old mill parking lot</w:t>
      </w:r>
    </w:p>
    <w:p w14:paraId="00000028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band at exchange spot</w:t>
      </w:r>
    </w:p>
    <w:p w14:paraId="00000029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4.3, 4.0, 4.6 miles </w:t>
      </w:r>
    </w:p>
    <w:p w14:paraId="0000002A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Permits</w:t>
      </w:r>
    </w:p>
    <w:p w14:paraId="0000002B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Liquor permit sent with money</w:t>
      </w:r>
    </w:p>
    <w:p w14:paraId="0000002C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 Creek, Boardman, Youngstown permits submitted</w:t>
      </w:r>
    </w:p>
    <w:p w14:paraId="0000002D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to follow up</w:t>
      </w:r>
    </w:p>
    <w:p w14:paraId="0000002E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Considering doing an in-kind donation to park versus fees</w:t>
      </w:r>
    </w:p>
    <w:p w14:paraId="0000002F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to certify the half marathon</w:t>
      </w:r>
    </w:p>
    <w:p w14:paraId="00000030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 Mapping</w:t>
      </w:r>
    </w:p>
    <w:p w14:paraId="00000031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$100 Reviewer Fees</w:t>
      </w:r>
    </w:p>
    <w:p w14:paraId="00000032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$600 for time</w:t>
      </w:r>
    </w:p>
    <w:p w14:paraId="00000033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planned construction in park for October</w:t>
      </w:r>
    </w:p>
    <w:p w14:paraId="00000034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new maps and new logos on the maps (without sponsors so can be reused) - Scott is working on this</w:t>
      </w:r>
    </w:p>
    <w:p w14:paraId="00000035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Get new signs for the 5k for mile 2 and 3 with logo - Joe to order</w:t>
      </w:r>
    </w:p>
    <w:p w14:paraId="00000036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to contact Southwoods about medical support</w:t>
      </w:r>
    </w:p>
    <w:p w14:paraId="00000037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with Second Sole timing for race event (Corbin will time)</w:t>
      </w:r>
    </w:p>
    <w:p w14:paraId="00000038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belt for the team chip (relay) provided by GCXC</w:t>
      </w:r>
    </w:p>
    <w:p w14:paraId="00000039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Massage after race - reach out to Drayer</w:t>
      </w:r>
    </w:p>
    <w:p w14:paraId="0000003A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Ambassadors</w:t>
      </w:r>
    </w:p>
    <w:p w14:paraId="0000003B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Chosen and will be promoted</w:t>
      </w:r>
    </w:p>
    <w:p w14:paraId="0000003C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on website</w:t>
      </w:r>
    </w:p>
    <w:p w14:paraId="0000003D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 filming 8/26 in park</w:t>
      </w:r>
    </w:p>
    <w:p w14:paraId="0000003E" w14:textId="77777777" w:rsidR="00395E69" w:rsidRDefault="00000000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 with businesses challenging others (Joe will contact)</w:t>
      </w:r>
    </w:p>
    <w:p w14:paraId="0000003F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Pacers</w:t>
      </w:r>
    </w:p>
    <w:p w14:paraId="00000040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1:30, 1:45, 2:00, 2:15, 2:30</w:t>
      </w:r>
    </w:p>
    <w:p w14:paraId="00000041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Christina has taken care of pacers</w:t>
      </w:r>
    </w:p>
    <w:p w14:paraId="00000042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 </w:t>
      </w:r>
    </w:p>
    <w:p w14:paraId="00000043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expo sponsor</w:t>
      </w:r>
    </w:p>
    <w:p w14:paraId="00000044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 expense is table/chair/piping rental - can setup without this year</w:t>
      </w:r>
    </w:p>
    <w:p w14:paraId="00000045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to call B&amp;O Station and St. Charles</w:t>
      </w:r>
    </w:p>
    <w:p w14:paraId="00000046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 hold at YMCA if held 10/21; Mark will talk to Tom at YMCA</w:t>
      </w:r>
    </w:p>
    <w:p w14:paraId="00000047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a different setup to save on expenses associated with draping and piping</w:t>
      </w:r>
    </w:p>
    <w:p w14:paraId="00000048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Candace to reach out to vendors</w:t>
      </w:r>
    </w:p>
    <w:p w14:paraId="00000049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 by end of the month</w:t>
      </w:r>
    </w:p>
    <w:p w14:paraId="0000004A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Volunteers</w:t>
      </w:r>
    </w:p>
    <w:p w14:paraId="0000004B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Jenna is taking over volunteer coordinator position</w:t>
      </w:r>
    </w:p>
    <w:p w14:paraId="0000004C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Jenna will work with Scott on logistics</w:t>
      </w:r>
    </w:p>
    <w:p w14:paraId="0000004D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Janie will still coordinate cycle crew</w:t>
      </w:r>
    </w:p>
    <w:p w14:paraId="0000004E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Nicole to post on Facebook after Labor Day</w:t>
      </w:r>
    </w:p>
    <w:p w14:paraId="0000004F" w14:textId="77777777" w:rsidR="00395E69" w:rsidRDefault="00395E69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95E6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Sponsors</w:t>
      </w:r>
    </w:p>
    <w:p w14:paraId="00000051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#1 Cochran $1k</w:t>
      </w:r>
    </w:p>
    <w:p w14:paraId="00000052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Kia Ganley $1k</w:t>
      </w:r>
    </w:p>
    <w:p w14:paraId="00000053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898 Marketing $500</w:t>
      </w:r>
    </w:p>
    <w:p w14:paraId="00000054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Huntington as title $7500</w:t>
      </w:r>
    </w:p>
    <w:p w14:paraId="00000055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Anonymous donor</w:t>
      </w:r>
    </w:p>
    <w:p w14:paraId="00000056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Mediate Financial</w:t>
      </w:r>
    </w:p>
    <w:p w14:paraId="00000057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Talking to Ed Muransky at Southwoods (Steve)</w:t>
      </w:r>
    </w:p>
    <w:p w14:paraId="00000058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Steve sent proposal to Asics (5k or expo)</w:t>
      </w:r>
    </w:p>
    <w:p w14:paraId="00000059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sent information to Drayer</w:t>
      </w:r>
    </w:p>
    <w:p w14:paraId="0000005A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Armstrong Cable providing $500 and 200 TV spots (possibly 150 towards race and 50 to Taste of Youngstown)</w:t>
      </w:r>
    </w:p>
    <w:p w14:paraId="0000005B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Uhaul about sponsoring a truck</w:t>
      </w:r>
    </w:p>
    <w:p w14:paraId="0000005C" w14:textId="77777777" w:rsidR="00395E6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Lisa will follow up with previous sponsors and Chamber of Commerce</w:t>
      </w:r>
    </w:p>
    <w:p w14:paraId="0000005D" w14:textId="77777777" w:rsidR="00395E69" w:rsidRDefault="00000000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Beneficiaries</w:t>
      </w:r>
    </w:p>
    <w:p w14:paraId="0000005E" w14:textId="77777777" w:rsidR="00395E69" w:rsidRDefault="00000000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Autism Society of Mahoning Valley</w:t>
      </w:r>
    </w:p>
    <w:p w14:paraId="0000005F" w14:textId="77777777" w:rsidR="00395E69" w:rsidRDefault="00000000">
      <w:pPr>
        <w:ind w:left="1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Buster’s Brigade</w:t>
      </w:r>
    </w:p>
    <w:p w14:paraId="00000060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Dorothy Day House</w:t>
      </w:r>
    </w:p>
    <w:p w14:paraId="00000061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Golden String</w:t>
      </w:r>
    </w:p>
    <w:p w14:paraId="00000062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E. Offer option to either do water stop or work Celebration Village</w:t>
      </w:r>
    </w:p>
    <w:p w14:paraId="00000063" w14:textId="77777777" w:rsidR="00395E69" w:rsidRDefault="00395E69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5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Financial Report</w:t>
      </w:r>
    </w:p>
    <w:p w14:paraId="00000066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Beth reviewed account and expenditures</w:t>
      </w:r>
    </w:p>
    <w:p w14:paraId="00000068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 list and moneys received were reviewed, including recurring charges</w:t>
      </w:r>
    </w:p>
    <w:p w14:paraId="00000069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Profit from Taste of Youngstown $4325.29</w:t>
      </w:r>
    </w:p>
    <w:p w14:paraId="0000006A" w14:textId="77777777" w:rsidR="00395E69" w:rsidRDefault="00000000">
      <w:pPr>
        <w:numPr>
          <w:ilvl w:val="0"/>
          <w:numId w:val="1"/>
        </w:numPr>
        <w:ind w:left="117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Reports sent to DT Moore for accounting</w:t>
      </w:r>
    </w:p>
    <w:p w14:paraId="0000006B" w14:textId="77777777" w:rsidR="00395E69" w:rsidRDefault="00395E69">
      <w:pPr>
        <w:ind w:left="117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C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6D" w14:textId="77777777" w:rsidR="00395E69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</w:p>
    <w:p w14:paraId="0000006E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395E6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insurance</w:t>
      </w:r>
    </w:p>
    <w:p w14:paraId="00000070" w14:textId="77777777" w:rsidR="00395E6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did insurance application and bill from Centerfield is en route</w:t>
      </w:r>
    </w:p>
    <w:p w14:paraId="00000071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72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Shirts</w:t>
      </w:r>
    </w:p>
    <w:p w14:paraId="00000073" w14:textId="77777777" w:rsidR="00395E69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 shirts for new ambassador</w:t>
      </w:r>
    </w:p>
    <w:p w14:paraId="00000074" w14:textId="77777777" w:rsidR="00395E69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Shirts for race</w:t>
      </w:r>
    </w:p>
    <w:p w14:paraId="00000075" w14:textId="77777777" w:rsidR="00395E69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 will work on designs</w:t>
      </w:r>
    </w:p>
    <w:p w14:paraId="00000076" w14:textId="77777777" w:rsidR="00395E69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 to have shirts next week </w:t>
      </w:r>
    </w:p>
    <w:p w14:paraId="00000077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Medals</w:t>
      </w:r>
    </w:p>
    <w:p w14:paraId="00000078" w14:textId="77777777" w:rsidR="00395E69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 will work on mockup by end of month</w:t>
      </w:r>
    </w:p>
    <w:p w14:paraId="00000079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 previous year bibs</w:t>
      </w:r>
    </w:p>
    <w:p w14:paraId="0000007A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Nicole will talk to Mario about videos</w:t>
      </w:r>
    </w:p>
    <w:p w14:paraId="0000007B" w14:textId="77777777" w:rsidR="00395E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table at Panerathon August 27 with Second Sole</w:t>
      </w:r>
    </w:p>
    <w:p w14:paraId="0000007C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7E" w14:textId="77777777" w:rsidR="00395E6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</w:p>
    <w:p w14:paraId="0000007F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80" w14:textId="77777777" w:rsidR="00395E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with radio station to edit commercials, as the information is outdated</w:t>
      </w:r>
    </w:p>
    <w:p w14:paraId="00000081" w14:textId="77777777" w:rsidR="00395E6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Andrew DiPaolo for media coverage</w:t>
      </w:r>
    </w:p>
    <w:p w14:paraId="00000082" w14:textId="77777777" w:rsidR="00395E69" w:rsidRDefault="00395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395E69" w:rsidRDefault="00395E6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4" w14:textId="77777777" w:rsidR="00395E69" w:rsidRDefault="00000000">
      <w:r>
        <w:rPr>
          <w:rFonts w:ascii="Times New Roman" w:eastAsia="Times New Roman" w:hAnsi="Times New Roman" w:cs="Times New Roman"/>
          <w:sz w:val="24"/>
          <w:szCs w:val="24"/>
        </w:rPr>
        <w:t>Meeting Minutes Submitted by Nicole Ranttila, Board Secretary</w:t>
      </w:r>
    </w:p>
    <w:sectPr w:rsidR="00395E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64F1"/>
    <w:multiLevelType w:val="multilevel"/>
    <w:tmpl w:val="5784BD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6741A1"/>
    <w:multiLevelType w:val="multilevel"/>
    <w:tmpl w:val="E3A238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0B0B16"/>
    <w:multiLevelType w:val="multilevel"/>
    <w:tmpl w:val="1214DC8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CE6DD1"/>
    <w:multiLevelType w:val="multilevel"/>
    <w:tmpl w:val="7E8089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10F59"/>
    <w:multiLevelType w:val="multilevel"/>
    <w:tmpl w:val="E548BE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24477">
    <w:abstractNumId w:val="2"/>
  </w:num>
  <w:num w:numId="2" w16cid:durableId="866990438">
    <w:abstractNumId w:val="0"/>
  </w:num>
  <w:num w:numId="3" w16cid:durableId="206573330">
    <w:abstractNumId w:val="3"/>
  </w:num>
  <w:num w:numId="4" w16cid:durableId="1398939767">
    <w:abstractNumId w:val="4"/>
  </w:num>
  <w:num w:numId="5" w16cid:durableId="205773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69"/>
    <w:rsid w:val="00395E69"/>
    <w:rsid w:val="00E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FEDE"/>
  <w15:docId w15:val="{DF46EF43-9601-45C4-9FC0-8069E1D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Ranttila</cp:lastModifiedBy>
  <cp:revision>2</cp:revision>
  <dcterms:created xsi:type="dcterms:W3CDTF">2023-09-20T15:26:00Z</dcterms:created>
  <dcterms:modified xsi:type="dcterms:W3CDTF">2023-09-20T15:26:00Z</dcterms:modified>
</cp:coreProperties>
</file>