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60D4" w14:textId="3E3FEDDD" w:rsidR="00456A08" w:rsidRDefault="00456A08" w:rsidP="00456A08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Youngstown Marathon Board Meeting</w:t>
      </w:r>
    </w:p>
    <w:p w14:paraId="6B9D73FD" w14:textId="01250E0D" w:rsidR="00456A08" w:rsidRDefault="00743F1E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15, 2023</w:t>
      </w:r>
    </w:p>
    <w:p w14:paraId="12779BFC" w14:textId="77777777" w:rsidR="00456A08" w:rsidRDefault="00456A08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7:15 PM</w:t>
      </w:r>
    </w:p>
    <w:p w14:paraId="6FA64058" w14:textId="197CEC7E" w:rsidR="00456A08" w:rsidRDefault="00C07F20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Second Sole</w:t>
      </w:r>
    </w:p>
    <w:p w14:paraId="57FF69E0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8DA497" w14:textId="77777777" w:rsidR="00456A08" w:rsidRDefault="00456A08" w:rsidP="00456A0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F03C79" w14:textId="6AE4E4FC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called to order at 7:</w:t>
      </w:r>
      <w:r w:rsidR="00C07F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453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7B4CE577" w14:textId="77777777" w:rsidR="00456A08" w:rsidRDefault="00456A08" w:rsidP="00493F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0BFB91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Attendees:</w:t>
      </w:r>
    </w:p>
    <w:p w14:paraId="76BED4E5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Midlick</w:t>
      </w:r>
    </w:p>
    <w:p w14:paraId="11FA52A0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Nicole Ranttila</w:t>
      </w:r>
    </w:p>
    <w:p w14:paraId="310D30D1" w14:textId="4B65D72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Lipinsky</w:t>
      </w:r>
    </w:p>
    <w:p w14:paraId="438C0ADA" w14:textId="057FA61D" w:rsidR="00456A08" w:rsidRDefault="00C07F20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Candace Madden</w:t>
      </w:r>
    </w:p>
    <w:p w14:paraId="0D1451C6" w14:textId="44748E99" w:rsidR="00C07F20" w:rsidRDefault="00C07F20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Hixson</w:t>
      </w:r>
    </w:p>
    <w:p w14:paraId="468F68E3" w14:textId="6A317B6D" w:rsidR="00C07F20" w:rsidRDefault="00C07F20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 Hixson</w:t>
      </w:r>
    </w:p>
    <w:p w14:paraId="0758E363" w14:textId="5738B75F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Resnick</w:t>
      </w:r>
    </w:p>
    <w:p w14:paraId="35DF9AB8" w14:textId="332067E1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Beth Hepfner</w:t>
      </w:r>
    </w:p>
    <w:p w14:paraId="7D3DE426" w14:textId="6703592C" w:rsidR="006B4535" w:rsidRDefault="00502FB7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Janie Crowl</w:t>
      </w:r>
    </w:p>
    <w:p w14:paraId="3E38C214" w14:textId="227A525C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B645C6" w14:textId="354F62D9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voted to approve the </w:t>
      </w:r>
      <w:r w:rsidR="00743F1E">
        <w:rPr>
          <w:rFonts w:ascii="Times New Roman" w:eastAsia="Times New Roman" w:hAnsi="Times New Roman" w:cs="Times New Roman"/>
          <w:sz w:val="24"/>
          <w:szCs w:val="24"/>
        </w:rPr>
        <w:t>Febr</w:t>
      </w:r>
      <w:r>
        <w:rPr>
          <w:rFonts w:ascii="Times New Roman" w:eastAsia="Times New Roman" w:hAnsi="Times New Roman" w:cs="Times New Roman"/>
          <w:sz w:val="24"/>
          <w:szCs w:val="24"/>
        </w:rPr>
        <w:t>uary meeting minutes.</w:t>
      </w:r>
    </w:p>
    <w:p w14:paraId="6E8928E8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F332B6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Reports of Committees and Board</w:t>
      </w:r>
    </w:p>
    <w:p w14:paraId="72ED2F47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3BBBB8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</w:t>
      </w:r>
    </w:p>
    <w:p w14:paraId="5E9D3E4F" w14:textId="77777777" w:rsidR="00456A08" w:rsidRDefault="00456A08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</w:t>
      </w:r>
    </w:p>
    <w:p w14:paraId="20337C6E" w14:textId="299FDEBD" w:rsidR="00643368" w:rsidRDefault="00065C83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 race registration</w:t>
      </w:r>
      <w:r w:rsidR="00BF5054">
        <w:rPr>
          <w:rFonts w:ascii="Times New Roman" w:eastAsia="Times New Roman" w:hAnsi="Times New Roman" w:cs="Times New Roman"/>
          <w:sz w:val="24"/>
          <w:szCs w:val="24"/>
        </w:rPr>
        <w:t xml:space="preserve"> week of 2/20; Nicole and Mark to </w:t>
      </w:r>
      <w:proofErr w:type="gramStart"/>
      <w:r w:rsidR="00BF5054">
        <w:rPr>
          <w:rFonts w:ascii="Times New Roman" w:eastAsia="Times New Roman" w:hAnsi="Times New Roman" w:cs="Times New Roman"/>
          <w:sz w:val="24"/>
          <w:szCs w:val="24"/>
        </w:rPr>
        <w:t>coordinate</w:t>
      </w:r>
      <w:proofErr w:type="gramEnd"/>
    </w:p>
    <w:p w14:paraId="5DF30881" w14:textId="2EFDF6C4" w:rsidR="00065C83" w:rsidRDefault="00065C83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 </w:t>
      </w:r>
      <w:r w:rsidR="00BF5054">
        <w:rPr>
          <w:rFonts w:ascii="Times New Roman" w:eastAsia="Times New Roman" w:hAnsi="Times New Roman" w:cs="Times New Roman"/>
          <w:sz w:val="24"/>
          <w:szCs w:val="24"/>
        </w:rPr>
        <w:t xml:space="preserve">about new board </w:t>
      </w:r>
      <w:proofErr w:type="gramStart"/>
      <w:r w:rsidR="00BF5054"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gramEnd"/>
    </w:p>
    <w:p w14:paraId="63520927" w14:textId="55F88856" w:rsidR="008D74A8" w:rsidRDefault="00367A9E" w:rsidP="008D74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</w:t>
      </w:r>
    </w:p>
    <w:p w14:paraId="3A932BC0" w14:textId="4D6D71E0" w:rsidR="00367A9E" w:rsidRDefault="00367A9E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Nicole </w:t>
      </w:r>
      <w:r w:rsidR="00BF5054">
        <w:rPr>
          <w:rFonts w:ascii="Times New Roman" w:eastAsia="Times New Roman" w:hAnsi="Times New Roman" w:cs="Times New Roman"/>
          <w:sz w:val="24"/>
          <w:szCs w:val="24"/>
        </w:rPr>
        <w:t xml:space="preserve">updated website with newest </w:t>
      </w:r>
      <w:proofErr w:type="gramStart"/>
      <w:r w:rsidR="00BF5054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gramEnd"/>
    </w:p>
    <w:p w14:paraId="0A1124F7" w14:textId="7AB688EB" w:rsidR="00367A9E" w:rsidRDefault="00367A9E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BF505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emails to the person’s first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</w:p>
    <w:p w14:paraId="41C1A360" w14:textId="0717C5C0" w:rsidR="00367A9E" w:rsidRDefault="00367A9E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Print new business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cards</w:t>
      </w:r>
      <w:proofErr w:type="gramEnd"/>
    </w:p>
    <w:p w14:paraId="360A18D6" w14:textId="3994A2D1" w:rsidR="00C4388B" w:rsidRDefault="00E96872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volunteers, delete Rick Blair, delete Mercy</w:t>
      </w:r>
      <w:r w:rsidR="00567CDD">
        <w:rPr>
          <w:rFonts w:ascii="Times New Roman" w:eastAsia="Times New Roman" w:hAnsi="Times New Roman" w:cs="Times New Roman"/>
          <w:sz w:val="24"/>
          <w:szCs w:val="24"/>
        </w:rPr>
        <w:t xml:space="preserve">, add Christina Toth as pacer </w:t>
      </w:r>
      <w:proofErr w:type="gramStart"/>
      <w:r w:rsidR="00567CDD">
        <w:rPr>
          <w:rFonts w:ascii="Times New Roman" w:eastAsia="Times New Roman" w:hAnsi="Times New Roman" w:cs="Times New Roman"/>
          <w:sz w:val="24"/>
          <w:szCs w:val="24"/>
        </w:rPr>
        <w:t>coordinator</w:t>
      </w:r>
      <w:proofErr w:type="gramEnd"/>
    </w:p>
    <w:p w14:paraId="16C14F13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Registration</w:t>
      </w:r>
    </w:p>
    <w:p w14:paraId="106DD2B2" w14:textId="77777777" w:rsidR="00827758" w:rsidRDefault="00827758" w:rsidP="0064336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registrants</w:t>
      </w:r>
    </w:p>
    <w:p w14:paraId="23C39D0F" w14:textId="695F8492" w:rsidR="00367A9E" w:rsidRDefault="00065C83" w:rsidP="0064336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Pricing</w:t>
      </w:r>
    </w:p>
    <w:p w14:paraId="204ECB25" w14:textId="16F1E871" w:rsidR="00065C83" w:rsidRDefault="00457938" w:rsidP="00065C8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Half marathon: $50, $60, $70</w:t>
      </w:r>
    </w:p>
    <w:p w14:paraId="7A8B06C8" w14:textId="3ABD8C6C" w:rsidR="00065C83" w:rsidRDefault="00457938" w:rsidP="00065C8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5K: $25, $30, $35</w:t>
      </w:r>
    </w:p>
    <w:p w14:paraId="65690254" w14:textId="004265C2" w:rsidR="00065C83" w:rsidRDefault="00457938" w:rsidP="00065C8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Relay: $80, $90, $100</w:t>
      </w:r>
    </w:p>
    <w:p w14:paraId="1110ADB4" w14:textId="3A6FE6AC" w:rsidR="00704352" w:rsidRDefault="00550B61" w:rsidP="00065C8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Slap bracelets will be used for the relay;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Mark will coordinate the best way to time the relay</w:t>
      </w:r>
    </w:p>
    <w:p w14:paraId="307ABB97" w14:textId="13869DF4" w:rsidR="00065C83" w:rsidRDefault="00827758" w:rsidP="0064336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launched February 24</w:t>
      </w:r>
    </w:p>
    <w:p w14:paraId="083B065D" w14:textId="6CD80F7E" w:rsidR="00C4388B" w:rsidRPr="00C4388B" w:rsidRDefault="00C4388B" w:rsidP="0082775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388B">
        <w:rPr>
          <w:rFonts w:ascii="Times New Roman" w:eastAsia="Times New Roman" w:hAnsi="Times New Roman" w:cs="Times New Roman"/>
          <w:sz w:val="24"/>
          <w:szCs w:val="24"/>
        </w:rPr>
        <w:t xml:space="preserve">St. Patrick’s Day promo </w:t>
      </w:r>
      <w:r w:rsidR="00827758">
        <w:rPr>
          <w:rFonts w:ascii="Times New Roman" w:eastAsia="Times New Roman" w:hAnsi="Times New Roman" w:cs="Times New Roman"/>
          <w:sz w:val="24"/>
          <w:szCs w:val="24"/>
        </w:rPr>
        <w:t>March 17-19</w:t>
      </w:r>
    </w:p>
    <w:p w14:paraId="1D8F4A0C" w14:textId="501D1014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Logistics </w:t>
      </w:r>
    </w:p>
    <w:p w14:paraId="349DB88C" w14:textId="38105DE2" w:rsidR="00E96872" w:rsidRDefault="00E96872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 and Mark met with Mill Creek Park, they are firm on pricing structure (approximately $2500)</w:t>
      </w:r>
    </w:p>
    <w:p w14:paraId="72797515" w14:textId="7E1CDED6" w:rsidR="00502FB7" w:rsidRDefault="00502FB7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 Mercy is not a sponsor, discussed whether or not they could provide in kind donation of medical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11A863" w14:textId="5A9DCAC9" w:rsidR="00065C83" w:rsidRDefault="00065C83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Chips for each relay team member</w:t>
      </w:r>
    </w:p>
    <w:p w14:paraId="05FEAD01" w14:textId="471B683E" w:rsidR="008D74A8" w:rsidRDefault="00C4388B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limit 4.5 hours</w:t>
      </w:r>
    </w:p>
    <w:p w14:paraId="3FFFF6C6" w14:textId="2CB40285" w:rsidR="00367A9E" w:rsidRDefault="00367A9E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GCXC, Second Sole Racing, Gopher A Run can provide estimates; may make more sense </w:t>
      </w:r>
      <w:r w:rsidR="00884297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GCXC do the timing</w:t>
      </w:r>
    </w:p>
    <w:p w14:paraId="10D16490" w14:textId="3066D6E7" w:rsidR="007F152A" w:rsidRDefault="007F152A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 up start corral to help people find their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pace</w:t>
      </w:r>
      <w:proofErr w:type="gramEnd"/>
    </w:p>
    <w:p w14:paraId="4B18C4E5" w14:textId="77777777" w:rsidR="00456A08" w:rsidRPr="00ED31D3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Ambassadors</w:t>
      </w:r>
    </w:p>
    <w:p w14:paraId="10466E52" w14:textId="2B07856F" w:rsidR="00456A08" w:rsidRPr="00ED31D3" w:rsidRDefault="00125658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Nicole will post for ambassadors in </w:t>
      </w:r>
      <w:r w:rsidR="00E96872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367A9E">
        <w:rPr>
          <w:rFonts w:ascii="Times New Roman" w:eastAsia="Times New Roman" w:hAnsi="Times New Roman" w:cs="Times New Roman"/>
          <w:sz w:val="24"/>
          <w:szCs w:val="24"/>
        </w:rPr>
        <w:t xml:space="preserve"> after </w:t>
      </w:r>
      <w:proofErr w:type="gramStart"/>
      <w:r w:rsidR="00E96872">
        <w:rPr>
          <w:rFonts w:ascii="Times New Roman" w:eastAsia="Times New Roman" w:hAnsi="Times New Roman" w:cs="Times New Roman"/>
          <w:sz w:val="24"/>
          <w:szCs w:val="24"/>
        </w:rPr>
        <w:t>St. Patrick’s day</w:t>
      </w:r>
      <w:proofErr w:type="gramEnd"/>
      <w:r w:rsidR="00E96872">
        <w:rPr>
          <w:rFonts w:ascii="Times New Roman" w:eastAsia="Times New Roman" w:hAnsi="Times New Roman" w:cs="Times New Roman"/>
          <w:sz w:val="24"/>
          <w:szCs w:val="24"/>
        </w:rPr>
        <w:t xml:space="preserve"> promo</w:t>
      </w:r>
    </w:p>
    <w:p w14:paraId="7902ED31" w14:textId="2378128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Pacers</w:t>
      </w:r>
    </w:p>
    <w:p w14:paraId="506B845B" w14:textId="7C9F3220" w:rsidR="00917A7B" w:rsidRDefault="00E96872" w:rsidP="00917A7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the board previously voted to not have pacers, this vote was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reconsidered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52E38D" w14:textId="7A608E92" w:rsidR="00567CDD" w:rsidRDefault="00567CDD" w:rsidP="00917A7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Pacers can have a discount code and promote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race</w:t>
      </w:r>
      <w:proofErr w:type="gramEnd"/>
    </w:p>
    <w:p w14:paraId="654A6DF3" w14:textId="06CC1913" w:rsidR="00567CDD" w:rsidRDefault="00567CDD" w:rsidP="00917A7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1:30, 1:45, 2:00, 2:15, 2:30</w:t>
      </w:r>
    </w:p>
    <w:p w14:paraId="5EEAA460" w14:textId="413E4ACA" w:rsidR="00567CDD" w:rsidRDefault="00567CDD" w:rsidP="00917A7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Nicole will talk to Christina about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recruiting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8C2085" w14:textId="3F35887A" w:rsidR="00643368" w:rsidRDefault="00456A08" w:rsidP="0088429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Expo </w:t>
      </w:r>
    </w:p>
    <w:p w14:paraId="03C17B2D" w14:textId="744F16E2" w:rsidR="00884297" w:rsidRDefault="00884297" w:rsidP="0088429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Penguin City could be possible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venue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2DDA6F" w14:textId="579F55BD" w:rsidR="007F152A" w:rsidRDefault="007F152A" w:rsidP="0088429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NovaCare likely to sponsor expo again 2023</w:t>
      </w:r>
      <w:r w:rsidR="00567CDD">
        <w:rPr>
          <w:rFonts w:ascii="Times New Roman" w:eastAsia="Times New Roman" w:hAnsi="Times New Roman" w:cs="Times New Roman"/>
          <w:sz w:val="24"/>
          <w:szCs w:val="24"/>
        </w:rPr>
        <w:t xml:space="preserve">; will revisit once this is </w:t>
      </w:r>
      <w:proofErr w:type="gramStart"/>
      <w:r w:rsidR="00567CDD">
        <w:rPr>
          <w:rFonts w:ascii="Times New Roman" w:eastAsia="Times New Roman" w:hAnsi="Times New Roman" w:cs="Times New Roman"/>
          <w:sz w:val="24"/>
          <w:szCs w:val="24"/>
        </w:rPr>
        <w:t>finalized</w:t>
      </w:r>
      <w:proofErr w:type="gramEnd"/>
    </w:p>
    <w:p w14:paraId="67872585" w14:textId="75979EFA" w:rsidR="007F152A" w:rsidRDefault="007F152A" w:rsidP="0088429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and Nicole will work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proposal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ECD10D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Volunteers</w:t>
      </w:r>
    </w:p>
    <w:p w14:paraId="2BB724B0" w14:textId="4BACAAFD" w:rsidR="00B06217" w:rsidRDefault="003B75DC" w:rsidP="003B75D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Janie will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coordinate</w:t>
      </w:r>
      <w:proofErr w:type="gramEnd"/>
    </w:p>
    <w:p w14:paraId="58D077AF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Sponsors</w:t>
      </w:r>
    </w:p>
    <w:p w14:paraId="3F62D2E5" w14:textId="173188DE" w:rsidR="007F152A" w:rsidRDefault="00502FB7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Mercy Health has declined to be a title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proofErr w:type="gramEnd"/>
    </w:p>
    <w:p w14:paraId="625C7374" w14:textId="18EFBB47" w:rsidR="00502FB7" w:rsidRDefault="00502FB7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has not yet heard from Huntington Bank</w:t>
      </w:r>
    </w:p>
    <w:p w14:paraId="3FF0412D" w14:textId="46333BFA" w:rsidR="00502FB7" w:rsidRDefault="00502FB7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will reach out to Premier Bank</w:t>
      </w:r>
    </w:p>
    <w:p w14:paraId="3690AFDA" w14:textId="53A83347" w:rsidR="00502FB7" w:rsidRDefault="00502FB7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has reached out to new dealerships, QT Kinetics</w:t>
      </w:r>
    </w:p>
    <w:p w14:paraId="2E55CF82" w14:textId="0680D85C" w:rsidR="00502FB7" w:rsidRDefault="00502FB7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NovaCare response so far seems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proofErr w:type="gramEnd"/>
    </w:p>
    <w:p w14:paraId="17F90011" w14:textId="2A8F77F6" w:rsidR="00502FB7" w:rsidRDefault="00502FB7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898 Marketing giving $500 and helping with commercials</w:t>
      </w:r>
    </w:p>
    <w:p w14:paraId="05975D60" w14:textId="2C2EAE94" w:rsidR="00502FB7" w:rsidRDefault="00502FB7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Armstrong Cable providing $500 and 200 TV spots (possibly 150 towards race and 50 to Taste of Youngstown)</w:t>
      </w:r>
    </w:p>
    <w:p w14:paraId="15EC301F" w14:textId="7D9F902B" w:rsidR="00827758" w:rsidRDefault="00827758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was given sponsorship applications to recruit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sponsors</w:t>
      </w:r>
      <w:proofErr w:type="gramEnd"/>
    </w:p>
    <w:p w14:paraId="312D6FBE" w14:textId="77777777" w:rsidR="00456A08" w:rsidRDefault="00456A08" w:rsidP="00456A08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Beneficiaries</w:t>
      </w:r>
    </w:p>
    <w:p w14:paraId="494BA87D" w14:textId="1A9E6DDF" w:rsidR="008D74A8" w:rsidRDefault="00502FB7" w:rsidP="00456A0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 applications received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beneficiaries</w:t>
      </w:r>
      <w:proofErr w:type="gramEnd"/>
    </w:p>
    <w:p w14:paraId="4AE9C679" w14:textId="6D6A9FF6" w:rsidR="004A70B8" w:rsidRDefault="004A70B8" w:rsidP="00456A0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voted:</w:t>
      </w:r>
    </w:p>
    <w:p w14:paraId="2E87A032" w14:textId="0167A3E0" w:rsidR="004A70B8" w:rsidRDefault="004A70B8" w:rsidP="004A70B8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Autism Society of Mahoning Valley</w:t>
      </w:r>
    </w:p>
    <w:p w14:paraId="000682F9" w14:textId="10D86C31" w:rsidR="004A70B8" w:rsidRDefault="004A70B8" w:rsidP="004A70B8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Buster’s Brigade</w:t>
      </w:r>
    </w:p>
    <w:p w14:paraId="59BB59C8" w14:textId="75B9B6F0" w:rsidR="004A70B8" w:rsidRDefault="004A70B8" w:rsidP="004A70B8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Dorothy Day House</w:t>
      </w:r>
    </w:p>
    <w:p w14:paraId="70AC16BC" w14:textId="06DC97E2" w:rsidR="004A70B8" w:rsidRDefault="004A70B8" w:rsidP="004A70B8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Golden String</w:t>
      </w:r>
    </w:p>
    <w:p w14:paraId="57BB75A4" w14:textId="77777777" w:rsidR="00070D5A" w:rsidRDefault="00070D5A" w:rsidP="00070D5A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11D289F5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Financial Report</w:t>
      </w:r>
    </w:p>
    <w:p w14:paraId="55034668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CF6CA5" w14:textId="27749947" w:rsidR="007F152A" w:rsidRDefault="007F152A" w:rsidP="008D74A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Beth reviewed </w:t>
      </w:r>
      <w:r w:rsidR="00070D5A">
        <w:rPr>
          <w:rFonts w:ascii="Times New Roman" w:eastAsia="Times New Roman" w:hAnsi="Times New Roman" w:cs="Times New Roman"/>
          <w:sz w:val="24"/>
          <w:szCs w:val="24"/>
        </w:rPr>
        <w:t xml:space="preserve">account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expenditures</w:t>
      </w:r>
      <w:proofErr w:type="gramEnd"/>
    </w:p>
    <w:p w14:paraId="79B0EBC7" w14:textId="4760A2F2" w:rsidR="00456A08" w:rsidRDefault="00456A08" w:rsidP="008D74A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list and moneys received were reviewed</w:t>
      </w:r>
      <w:r w:rsidR="00070D5A">
        <w:rPr>
          <w:rFonts w:ascii="Times New Roman" w:eastAsia="Times New Roman" w:hAnsi="Times New Roman" w:cs="Times New Roman"/>
          <w:sz w:val="24"/>
          <w:szCs w:val="24"/>
        </w:rPr>
        <w:t xml:space="preserve">, including recurring </w:t>
      </w:r>
      <w:proofErr w:type="gramStart"/>
      <w:r w:rsidR="00070D5A">
        <w:rPr>
          <w:rFonts w:ascii="Times New Roman" w:eastAsia="Times New Roman" w:hAnsi="Times New Roman" w:cs="Times New Roman"/>
          <w:sz w:val="24"/>
          <w:szCs w:val="24"/>
        </w:rPr>
        <w:t>charges</w:t>
      </w:r>
      <w:proofErr w:type="gramEnd"/>
    </w:p>
    <w:p w14:paraId="60B79ACC" w14:textId="6157F847" w:rsidR="00456A08" w:rsidRPr="00502FB7" w:rsidRDefault="00456A08" w:rsidP="00070D5A">
      <w:pPr>
        <w:ind w:left="117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8A6E987" w14:textId="77777777" w:rsidR="00502FB7" w:rsidRPr="00B2009D" w:rsidRDefault="00502FB7" w:rsidP="00502FB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EBA7134" w14:textId="2907E132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Old Business</w:t>
      </w:r>
    </w:p>
    <w:p w14:paraId="2E56FF5A" w14:textId="5A8EDE69" w:rsidR="00C07F20" w:rsidRDefault="00C07F20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EF72864" w14:textId="7A00AB15" w:rsidR="00493FC0" w:rsidRDefault="00502FB7" w:rsidP="00493FC0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93FC0">
        <w:rPr>
          <w:rFonts w:ascii="Times New Roman" w:eastAsia="Times New Roman" w:hAnsi="Times New Roman" w:cs="Times New Roman"/>
          <w:sz w:val="24"/>
          <w:szCs w:val="24"/>
        </w:rPr>
        <w:t>aste of Youngstown</w:t>
      </w:r>
    </w:p>
    <w:p w14:paraId="06B0333A" w14:textId="77945248" w:rsidR="00502FB7" w:rsidRDefault="00502FB7" w:rsidP="00502FB7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9 as a 4K race downtown starting and ending at Penguin City</w:t>
      </w:r>
    </w:p>
    <w:p w14:paraId="10259A0E" w14:textId="05812348" w:rsidR="00502FB7" w:rsidRDefault="00502FB7" w:rsidP="00502FB7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Penguin City will provide hall at no cost, which could represent a savings of 65% (free venue, no need to secure portable toilets)</w:t>
      </w:r>
    </w:p>
    <w:p w14:paraId="1CDFA38F" w14:textId="4FB52F79" w:rsidR="000D2744" w:rsidRDefault="00502FB7" w:rsidP="00493FC0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has begun to secure food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donations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2462E8" w14:textId="0F383227" w:rsidR="00704352" w:rsidRPr="004A70B8" w:rsidRDefault="001438AC" w:rsidP="004A70B8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04352">
        <w:rPr>
          <w:rFonts w:ascii="Times New Roman" w:eastAsia="Times New Roman" w:hAnsi="Times New Roman" w:cs="Times New Roman"/>
          <w:sz w:val="24"/>
          <w:szCs w:val="24"/>
        </w:rPr>
        <w:t>Consider a relay sponsor or bib sponsor (one of the local car dealerships – Joe will talk to Ganley)</w:t>
      </w:r>
    </w:p>
    <w:p w14:paraId="6F1D5DC2" w14:textId="01D74939" w:rsidR="001438AC" w:rsidRDefault="00367A9E" w:rsidP="001438AC">
      <w:pPr>
        <w:pStyle w:val="ListParagraph"/>
        <w:numPr>
          <w:ilvl w:val="0"/>
          <w:numId w:val="7"/>
        </w:numPr>
        <w:tabs>
          <w:tab w:val="left" w:pos="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70B8"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="004A70B8" w:rsidRPr="004A70B8">
        <w:rPr>
          <w:rFonts w:ascii="Times New Roman" w:eastAsia="Times New Roman" w:hAnsi="Times New Roman" w:cs="Times New Roman"/>
          <w:sz w:val="24"/>
          <w:szCs w:val="24"/>
        </w:rPr>
        <w:t xml:space="preserve">received </w:t>
      </w:r>
      <w:r w:rsidR="004A70B8">
        <w:rPr>
          <w:rFonts w:ascii="Times New Roman" w:eastAsia="Times New Roman" w:hAnsi="Times New Roman" w:cs="Times New Roman"/>
          <w:sz w:val="24"/>
          <w:szCs w:val="24"/>
        </w:rPr>
        <w:t xml:space="preserve">estimate from GCXC for race for </w:t>
      </w:r>
      <w:proofErr w:type="gramStart"/>
      <w:r w:rsidR="004A70B8">
        <w:rPr>
          <w:rFonts w:ascii="Times New Roman" w:eastAsia="Times New Roman" w:hAnsi="Times New Roman" w:cs="Times New Roman"/>
          <w:sz w:val="24"/>
          <w:szCs w:val="24"/>
        </w:rPr>
        <w:t>timing</w:t>
      </w:r>
      <w:proofErr w:type="gramEnd"/>
    </w:p>
    <w:p w14:paraId="3B20CDE6" w14:textId="5AB64E18" w:rsidR="004A70B8" w:rsidRPr="004A70B8" w:rsidRDefault="004A70B8" w:rsidP="004A70B8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 will call GCXC to negotiate it 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Bill</w:t>
      </w:r>
      <w:proofErr w:type="gramEnd"/>
    </w:p>
    <w:p w14:paraId="34DF79FB" w14:textId="1E3CFFA9" w:rsidR="00585B05" w:rsidRDefault="00585B05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28C2F9" w14:textId="27CC965C" w:rsidR="00704352" w:rsidRDefault="00704352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B12155" w14:textId="5E3EF9AE" w:rsidR="00704352" w:rsidRPr="00704352" w:rsidRDefault="00704352" w:rsidP="00585B0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352"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14:paraId="3D3A5D7F" w14:textId="6FF34A07" w:rsidR="00585B05" w:rsidRDefault="00585B05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6BD006" w14:textId="5FA40E6C" w:rsidR="00704352" w:rsidRDefault="00704352" w:rsidP="00613BE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3BEF">
        <w:rPr>
          <w:rFonts w:ascii="Times New Roman" w:eastAsia="Times New Roman" w:hAnsi="Times New Roman" w:cs="Times New Roman"/>
          <w:sz w:val="24"/>
          <w:szCs w:val="24"/>
        </w:rPr>
        <w:t xml:space="preserve">Second Sole Racing </w:t>
      </w:r>
      <w:r w:rsidR="00613BE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13BEF">
        <w:rPr>
          <w:rFonts w:ascii="Times New Roman" w:eastAsia="Times New Roman" w:hAnsi="Times New Roman" w:cs="Times New Roman"/>
          <w:sz w:val="24"/>
          <w:szCs w:val="24"/>
        </w:rPr>
        <w:t>timing for Taste</w:t>
      </w:r>
      <w:r w:rsidR="00613BEF">
        <w:rPr>
          <w:rFonts w:ascii="Times New Roman" w:eastAsia="Times New Roman" w:hAnsi="Times New Roman" w:cs="Times New Roman"/>
          <w:sz w:val="24"/>
          <w:szCs w:val="24"/>
        </w:rPr>
        <w:t xml:space="preserve"> of Youngstown</w:t>
      </w:r>
    </w:p>
    <w:p w14:paraId="33CA358E" w14:textId="03BAB2B2" w:rsidR="00613BEF" w:rsidRDefault="00613BEF" w:rsidP="00613BEF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will coordinate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gramEnd"/>
    </w:p>
    <w:p w14:paraId="2C65F756" w14:textId="20EEE72A" w:rsidR="00613BEF" w:rsidRDefault="00613BEF" w:rsidP="00613BE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Obtain quotes for October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proofErr w:type="gramEnd"/>
    </w:p>
    <w:p w14:paraId="0827089C" w14:textId="27FB6144" w:rsidR="00613BEF" w:rsidRDefault="00613BEF" w:rsidP="00613BEF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 will talk to Bill at GCXC</w:t>
      </w:r>
    </w:p>
    <w:p w14:paraId="71CF37BB" w14:textId="16A92A80" w:rsidR="00613BEF" w:rsidRDefault="00613BEF" w:rsidP="00613BEF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Scott will check on cones to see if more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gramEnd"/>
    </w:p>
    <w:p w14:paraId="72D0271F" w14:textId="18838C3E" w:rsidR="00567CDD" w:rsidRDefault="00567CDD" w:rsidP="00567CD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insurance</w:t>
      </w:r>
    </w:p>
    <w:p w14:paraId="09A7DC07" w14:textId="5B2F2E71" w:rsidR="00567CDD" w:rsidRDefault="00567CDD" w:rsidP="00567CD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will get estimate for board insurance</w:t>
      </w:r>
    </w:p>
    <w:p w14:paraId="3C15930C" w14:textId="0488CA1E" w:rsidR="00567CDD" w:rsidRDefault="00567CDD" w:rsidP="00567CD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years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quote was $750</w:t>
      </w:r>
    </w:p>
    <w:p w14:paraId="0EBE914E" w14:textId="7A80A652" w:rsidR="00567CDD" w:rsidRDefault="00567CDD" w:rsidP="00567CD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will get quote from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RRC</w:t>
      </w:r>
      <w:proofErr w:type="gramEnd"/>
    </w:p>
    <w:p w14:paraId="1AA631FC" w14:textId="28B36079" w:rsidR="00567CDD" w:rsidRPr="00613BEF" w:rsidRDefault="00567CDD" w:rsidP="00567CDD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CE3442C" w14:textId="3953BF81" w:rsidR="00F53562" w:rsidRDefault="00456A08">
      <w:r>
        <w:rPr>
          <w:rFonts w:ascii="Times New Roman" w:eastAsia="Times New Roman" w:hAnsi="Times New Roman" w:cs="Times New Roman"/>
          <w:sz w:val="24"/>
          <w:szCs w:val="24"/>
        </w:rPr>
        <w:t>Meeting Minutes Submitted by Nicole Ranttila, Board Secretary</w:t>
      </w:r>
    </w:p>
    <w:sectPr w:rsidR="00F535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6C91"/>
    <w:multiLevelType w:val="hybridMultilevel"/>
    <w:tmpl w:val="0158E5E8"/>
    <w:lvl w:ilvl="0" w:tplc="1604F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0B5C"/>
    <w:multiLevelType w:val="hybridMultilevel"/>
    <w:tmpl w:val="CD0A6D3C"/>
    <w:lvl w:ilvl="0" w:tplc="4F26F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A1EB8"/>
    <w:multiLevelType w:val="multilevel"/>
    <w:tmpl w:val="4630F8E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70A35E6"/>
    <w:multiLevelType w:val="hybridMultilevel"/>
    <w:tmpl w:val="5FB86AAC"/>
    <w:lvl w:ilvl="0" w:tplc="96D4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B196A"/>
    <w:multiLevelType w:val="multilevel"/>
    <w:tmpl w:val="743A5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78341C"/>
    <w:multiLevelType w:val="multilevel"/>
    <w:tmpl w:val="A61E6F1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CD401AD"/>
    <w:multiLevelType w:val="multilevel"/>
    <w:tmpl w:val="3ADC74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F32D1E"/>
    <w:multiLevelType w:val="multilevel"/>
    <w:tmpl w:val="0D62B53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244147377">
    <w:abstractNumId w:val="4"/>
  </w:num>
  <w:num w:numId="2" w16cid:durableId="706686776">
    <w:abstractNumId w:val="2"/>
  </w:num>
  <w:num w:numId="3" w16cid:durableId="789130984">
    <w:abstractNumId w:val="6"/>
  </w:num>
  <w:num w:numId="4" w16cid:durableId="1136023156">
    <w:abstractNumId w:val="5"/>
  </w:num>
  <w:num w:numId="5" w16cid:durableId="2043821611">
    <w:abstractNumId w:val="7"/>
  </w:num>
  <w:num w:numId="6" w16cid:durableId="1650555552">
    <w:abstractNumId w:val="1"/>
  </w:num>
  <w:num w:numId="7" w16cid:durableId="1164053437">
    <w:abstractNumId w:val="0"/>
  </w:num>
  <w:num w:numId="8" w16cid:durableId="2030445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08"/>
    <w:rsid w:val="00065C83"/>
    <w:rsid w:val="00070D5A"/>
    <w:rsid w:val="00075349"/>
    <w:rsid w:val="000D2744"/>
    <w:rsid w:val="00125658"/>
    <w:rsid w:val="001438AC"/>
    <w:rsid w:val="00367A9E"/>
    <w:rsid w:val="003736D5"/>
    <w:rsid w:val="003B75DC"/>
    <w:rsid w:val="00456A08"/>
    <w:rsid w:val="00457938"/>
    <w:rsid w:val="00493FC0"/>
    <w:rsid w:val="004A70B8"/>
    <w:rsid w:val="00502FB7"/>
    <w:rsid w:val="00550B61"/>
    <w:rsid w:val="00567CDD"/>
    <w:rsid w:val="00585B05"/>
    <w:rsid w:val="005D16CC"/>
    <w:rsid w:val="00613BEF"/>
    <w:rsid w:val="00643368"/>
    <w:rsid w:val="006B4535"/>
    <w:rsid w:val="00704352"/>
    <w:rsid w:val="00730769"/>
    <w:rsid w:val="00743F1E"/>
    <w:rsid w:val="00797653"/>
    <w:rsid w:val="007F152A"/>
    <w:rsid w:val="00827758"/>
    <w:rsid w:val="00884297"/>
    <w:rsid w:val="008D74A8"/>
    <w:rsid w:val="00917A7B"/>
    <w:rsid w:val="00B06217"/>
    <w:rsid w:val="00B10EE6"/>
    <w:rsid w:val="00B2009D"/>
    <w:rsid w:val="00BF5054"/>
    <w:rsid w:val="00C07F20"/>
    <w:rsid w:val="00C136B6"/>
    <w:rsid w:val="00C4388B"/>
    <w:rsid w:val="00CA5BCC"/>
    <w:rsid w:val="00E96872"/>
    <w:rsid w:val="00F5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3004"/>
  <w15:chartTrackingRefBased/>
  <w15:docId w15:val="{93B530F2-C467-427E-B35C-2085D4E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0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drnicoleranttila@outlook.com</dc:creator>
  <cp:keywords/>
  <dc:description/>
  <cp:lastModifiedBy>drnicoleranttila@outlook.com</cp:lastModifiedBy>
  <cp:revision>5</cp:revision>
  <dcterms:created xsi:type="dcterms:W3CDTF">2023-03-15T23:19:00Z</dcterms:created>
  <dcterms:modified xsi:type="dcterms:W3CDTF">2023-03-16T00:19:00Z</dcterms:modified>
</cp:coreProperties>
</file>